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1"/>
        <w:gridCol w:w="2980"/>
        <w:gridCol w:w="2981"/>
      </w:tblGrid>
      <w:tr w:rsidR="00CD6C5A" w14:paraId="45FFACF8" w14:textId="77777777" w:rsidTr="00DC254F">
        <w:trPr>
          <w:trHeight w:val="416"/>
        </w:trPr>
        <w:tc>
          <w:tcPr>
            <w:tcW w:w="2981" w:type="dxa"/>
            <w:shd w:val="clear" w:color="auto" w:fill="D9D9D9" w:themeFill="background1" w:themeFillShade="D9"/>
          </w:tcPr>
          <w:p w14:paraId="24D7DB46" w14:textId="4D6F337A" w:rsidR="000F2ECC" w:rsidRDefault="000F2ECC">
            <w:r>
              <w:t>Picture</w:t>
            </w:r>
          </w:p>
        </w:tc>
        <w:tc>
          <w:tcPr>
            <w:tcW w:w="2980" w:type="dxa"/>
            <w:shd w:val="clear" w:color="auto" w:fill="D9D9D9" w:themeFill="background1" w:themeFillShade="D9"/>
          </w:tcPr>
          <w:p w14:paraId="0803E2E7" w14:textId="7BC608CE" w:rsidR="000F2ECC" w:rsidRDefault="000F2ECC">
            <w:r>
              <w:t>What Language is used?</w:t>
            </w:r>
          </w:p>
        </w:tc>
        <w:tc>
          <w:tcPr>
            <w:tcW w:w="2981" w:type="dxa"/>
            <w:shd w:val="clear" w:color="auto" w:fill="D9D9D9" w:themeFill="background1" w:themeFillShade="D9"/>
          </w:tcPr>
          <w:p w14:paraId="18245C90" w14:textId="4B93AFA4" w:rsidR="000F2ECC" w:rsidRDefault="000F2ECC">
            <w:r>
              <w:t>Where is this spoken?</w:t>
            </w:r>
          </w:p>
        </w:tc>
      </w:tr>
      <w:tr w:rsidR="00CD6C5A" w14:paraId="1A858DDA" w14:textId="77777777" w:rsidTr="00DC254F">
        <w:trPr>
          <w:trHeight w:hRule="exact" w:val="1814"/>
        </w:trPr>
        <w:tc>
          <w:tcPr>
            <w:tcW w:w="2981" w:type="dxa"/>
          </w:tcPr>
          <w:p w14:paraId="7C9B89D2" w14:textId="1AB6FBF2" w:rsidR="000F2ECC" w:rsidRDefault="000F2ECC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8EC452F" wp14:editId="09197D02">
                  <wp:simplePos x="0" y="0"/>
                  <wp:positionH relativeFrom="column">
                    <wp:posOffset>84777</wp:posOffset>
                  </wp:positionH>
                  <wp:positionV relativeFrom="paragraph">
                    <wp:posOffset>38213</wp:posOffset>
                  </wp:positionV>
                  <wp:extent cx="925200" cy="1080000"/>
                  <wp:effectExtent l="0" t="0" r="8255" b="635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252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0" w:type="dxa"/>
          </w:tcPr>
          <w:p w14:paraId="7603346C" w14:textId="49939448" w:rsidR="000F2ECC" w:rsidRDefault="000F2ECC"/>
        </w:tc>
        <w:tc>
          <w:tcPr>
            <w:tcW w:w="2981" w:type="dxa"/>
          </w:tcPr>
          <w:p w14:paraId="73FF0C3E" w14:textId="77777777" w:rsidR="000F2ECC" w:rsidRDefault="000F2ECC"/>
        </w:tc>
      </w:tr>
      <w:tr w:rsidR="00CD6C5A" w14:paraId="36F70219" w14:textId="77777777" w:rsidTr="00DC254F">
        <w:trPr>
          <w:trHeight w:hRule="exact" w:val="1814"/>
        </w:trPr>
        <w:tc>
          <w:tcPr>
            <w:tcW w:w="2981" w:type="dxa"/>
          </w:tcPr>
          <w:p w14:paraId="2DCF9A39" w14:textId="2F3AD88F" w:rsidR="00CD6C5A" w:rsidRDefault="00CD6C5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F92B166" wp14:editId="4B0F7C56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43023</wp:posOffset>
                  </wp:positionV>
                  <wp:extent cx="1976400" cy="1080000"/>
                  <wp:effectExtent l="0" t="0" r="5080" b="6350"/>
                  <wp:wrapNone/>
                  <wp:docPr id="5" name="Picture 5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4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0" w:type="dxa"/>
          </w:tcPr>
          <w:p w14:paraId="105C4278" w14:textId="77777777" w:rsidR="00CD6C5A" w:rsidRDefault="00CD6C5A"/>
        </w:tc>
        <w:tc>
          <w:tcPr>
            <w:tcW w:w="2981" w:type="dxa"/>
          </w:tcPr>
          <w:p w14:paraId="3E6EAD31" w14:textId="77777777" w:rsidR="00CD6C5A" w:rsidRDefault="00CD6C5A"/>
        </w:tc>
      </w:tr>
      <w:tr w:rsidR="00CD6C5A" w14:paraId="1C7B4440" w14:textId="77777777" w:rsidTr="00DC254F">
        <w:trPr>
          <w:trHeight w:hRule="exact" w:val="1814"/>
        </w:trPr>
        <w:tc>
          <w:tcPr>
            <w:tcW w:w="2981" w:type="dxa"/>
          </w:tcPr>
          <w:p w14:paraId="109FAA42" w14:textId="47F3D83F" w:rsidR="000F2ECC" w:rsidRDefault="000F2ECC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0BBD1B5" wp14:editId="27475AE5">
                  <wp:simplePos x="0" y="0"/>
                  <wp:positionH relativeFrom="column">
                    <wp:posOffset>1482</wp:posOffset>
                  </wp:positionH>
                  <wp:positionV relativeFrom="paragraph">
                    <wp:posOffset>47199</wp:posOffset>
                  </wp:positionV>
                  <wp:extent cx="910800" cy="1080000"/>
                  <wp:effectExtent l="0" t="0" r="3810" b="635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10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0" w:type="dxa"/>
          </w:tcPr>
          <w:p w14:paraId="58535315" w14:textId="3DAC7A0E" w:rsidR="000F2ECC" w:rsidRDefault="000F2ECC"/>
        </w:tc>
        <w:tc>
          <w:tcPr>
            <w:tcW w:w="2981" w:type="dxa"/>
          </w:tcPr>
          <w:p w14:paraId="0FA733CF" w14:textId="77777777" w:rsidR="000F2ECC" w:rsidRDefault="000F2ECC"/>
        </w:tc>
      </w:tr>
      <w:tr w:rsidR="00CD6C5A" w14:paraId="10053773" w14:textId="77777777" w:rsidTr="00DC254F">
        <w:trPr>
          <w:trHeight w:hRule="exact" w:val="1814"/>
        </w:trPr>
        <w:tc>
          <w:tcPr>
            <w:tcW w:w="2981" w:type="dxa"/>
          </w:tcPr>
          <w:p w14:paraId="3FF5F9A2" w14:textId="403A762F" w:rsidR="000F2ECC" w:rsidRDefault="000F2ECC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DD4B2BB" wp14:editId="46CE0184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35673</wp:posOffset>
                  </wp:positionV>
                  <wp:extent cx="835200" cy="1080000"/>
                  <wp:effectExtent l="0" t="0" r="3175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352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0" w:type="dxa"/>
          </w:tcPr>
          <w:p w14:paraId="5A768009" w14:textId="1CD33425" w:rsidR="000F2ECC" w:rsidRDefault="000F2ECC"/>
        </w:tc>
        <w:tc>
          <w:tcPr>
            <w:tcW w:w="2981" w:type="dxa"/>
          </w:tcPr>
          <w:p w14:paraId="0F1ABE5A" w14:textId="77777777" w:rsidR="000F2ECC" w:rsidRDefault="000F2ECC"/>
        </w:tc>
      </w:tr>
      <w:tr w:rsidR="00CD6C5A" w14:paraId="398F89E5" w14:textId="77777777" w:rsidTr="00DC254F">
        <w:trPr>
          <w:trHeight w:hRule="exact" w:val="1814"/>
        </w:trPr>
        <w:tc>
          <w:tcPr>
            <w:tcW w:w="2981" w:type="dxa"/>
          </w:tcPr>
          <w:p w14:paraId="332CE575" w14:textId="43933576" w:rsidR="000F2ECC" w:rsidRDefault="000F2ECC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176C19E" wp14:editId="365CD900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35673</wp:posOffset>
                  </wp:positionV>
                  <wp:extent cx="885600" cy="1080000"/>
                  <wp:effectExtent l="0" t="0" r="0" b="635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85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0" w:type="dxa"/>
          </w:tcPr>
          <w:p w14:paraId="5C6B9990" w14:textId="6D8426BC" w:rsidR="000F2ECC" w:rsidRDefault="000F2ECC"/>
        </w:tc>
        <w:tc>
          <w:tcPr>
            <w:tcW w:w="2981" w:type="dxa"/>
          </w:tcPr>
          <w:p w14:paraId="26EEFDE9" w14:textId="77777777" w:rsidR="000F2ECC" w:rsidRDefault="000F2ECC"/>
        </w:tc>
      </w:tr>
      <w:tr w:rsidR="00CD6C5A" w14:paraId="2E7E38A9" w14:textId="77777777" w:rsidTr="00DC254F">
        <w:trPr>
          <w:trHeight w:hRule="exact" w:val="1814"/>
        </w:trPr>
        <w:tc>
          <w:tcPr>
            <w:tcW w:w="2981" w:type="dxa"/>
          </w:tcPr>
          <w:p w14:paraId="52A9DD26" w14:textId="5B3B5E35" w:rsidR="000F2ECC" w:rsidRDefault="000F2ECC"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F9A0C98" wp14:editId="2EB77515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23782</wp:posOffset>
                  </wp:positionV>
                  <wp:extent cx="846000" cy="1080000"/>
                  <wp:effectExtent l="0" t="0" r="0" b="635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46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0" w:type="dxa"/>
          </w:tcPr>
          <w:p w14:paraId="5995D52B" w14:textId="01CEFC74" w:rsidR="000F2ECC" w:rsidRDefault="000F2ECC"/>
        </w:tc>
        <w:tc>
          <w:tcPr>
            <w:tcW w:w="2981" w:type="dxa"/>
          </w:tcPr>
          <w:p w14:paraId="641FAEB5" w14:textId="77777777" w:rsidR="000F2ECC" w:rsidRDefault="000F2ECC"/>
        </w:tc>
      </w:tr>
      <w:tr w:rsidR="00CD6C5A" w14:paraId="7B851D70" w14:textId="77777777" w:rsidTr="00DC254F">
        <w:trPr>
          <w:trHeight w:hRule="exact" w:val="1814"/>
        </w:trPr>
        <w:tc>
          <w:tcPr>
            <w:tcW w:w="2981" w:type="dxa"/>
          </w:tcPr>
          <w:p w14:paraId="3B507C3E" w14:textId="7B4C4016" w:rsidR="00DC254F" w:rsidRDefault="000F2ECC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14738408" wp14:editId="4CF6B94E">
                  <wp:simplePos x="0" y="0"/>
                  <wp:positionH relativeFrom="column">
                    <wp:posOffset>26323</wp:posOffset>
                  </wp:positionH>
                  <wp:positionV relativeFrom="paragraph">
                    <wp:posOffset>36943</wp:posOffset>
                  </wp:positionV>
                  <wp:extent cx="835200" cy="1080000"/>
                  <wp:effectExtent l="0" t="0" r="3175" b="635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352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0" w:type="dxa"/>
          </w:tcPr>
          <w:p w14:paraId="19BB2FFE" w14:textId="7CB78EE2" w:rsidR="000F2ECC" w:rsidRDefault="000F2ECC"/>
        </w:tc>
        <w:tc>
          <w:tcPr>
            <w:tcW w:w="2981" w:type="dxa"/>
          </w:tcPr>
          <w:p w14:paraId="3D2CD21B" w14:textId="77777777" w:rsidR="000F2ECC" w:rsidRDefault="000F2ECC"/>
        </w:tc>
      </w:tr>
      <w:tr w:rsidR="00CD6C5A" w14:paraId="23599263" w14:textId="77777777" w:rsidTr="00DC254F">
        <w:trPr>
          <w:trHeight w:hRule="exact" w:val="1814"/>
        </w:trPr>
        <w:tc>
          <w:tcPr>
            <w:tcW w:w="2981" w:type="dxa"/>
          </w:tcPr>
          <w:p w14:paraId="7AA502EA" w14:textId="30039A60" w:rsidR="000F2ECC" w:rsidRDefault="000F2ECC"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15460EF3" wp14:editId="6F4815F6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20877</wp:posOffset>
                  </wp:positionV>
                  <wp:extent cx="910800" cy="1080000"/>
                  <wp:effectExtent l="0" t="0" r="3810" b="635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10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0" w:type="dxa"/>
          </w:tcPr>
          <w:p w14:paraId="276DB93B" w14:textId="28F15C68" w:rsidR="000F2ECC" w:rsidRDefault="000F2ECC"/>
        </w:tc>
        <w:tc>
          <w:tcPr>
            <w:tcW w:w="2981" w:type="dxa"/>
          </w:tcPr>
          <w:p w14:paraId="3767C767" w14:textId="77777777" w:rsidR="000F2ECC" w:rsidRDefault="000F2ECC"/>
        </w:tc>
      </w:tr>
    </w:tbl>
    <w:p w14:paraId="4C42335C" w14:textId="77777777" w:rsidR="00C156AC" w:rsidRDefault="00C156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1"/>
        <w:gridCol w:w="2980"/>
        <w:gridCol w:w="2981"/>
      </w:tblGrid>
      <w:tr w:rsidR="00660556" w14:paraId="1D06A905" w14:textId="77777777" w:rsidTr="000115B2">
        <w:trPr>
          <w:trHeight w:val="303"/>
        </w:trPr>
        <w:tc>
          <w:tcPr>
            <w:tcW w:w="2981" w:type="dxa"/>
            <w:shd w:val="clear" w:color="auto" w:fill="D9D9D9" w:themeFill="background1" w:themeFillShade="D9"/>
          </w:tcPr>
          <w:p w14:paraId="4CC4119D" w14:textId="77777777" w:rsidR="00660556" w:rsidRDefault="00660556" w:rsidP="000115B2">
            <w:r>
              <w:lastRenderedPageBreak/>
              <w:t>Picture</w:t>
            </w:r>
          </w:p>
        </w:tc>
        <w:tc>
          <w:tcPr>
            <w:tcW w:w="2980" w:type="dxa"/>
            <w:shd w:val="clear" w:color="auto" w:fill="D9D9D9" w:themeFill="background1" w:themeFillShade="D9"/>
          </w:tcPr>
          <w:p w14:paraId="18E48FC0" w14:textId="77777777" w:rsidR="00660556" w:rsidRDefault="00660556" w:rsidP="000115B2">
            <w:r>
              <w:t>What Language is used?</w:t>
            </w:r>
          </w:p>
        </w:tc>
        <w:tc>
          <w:tcPr>
            <w:tcW w:w="2981" w:type="dxa"/>
            <w:shd w:val="clear" w:color="auto" w:fill="D9D9D9" w:themeFill="background1" w:themeFillShade="D9"/>
          </w:tcPr>
          <w:p w14:paraId="136B78D1" w14:textId="77777777" w:rsidR="00660556" w:rsidRDefault="00660556" w:rsidP="000115B2">
            <w:r>
              <w:t>Where is this spoken?</w:t>
            </w:r>
          </w:p>
        </w:tc>
      </w:tr>
      <w:tr w:rsidR="00660556" w14:paraId="05080D2A" w14:textId="77777777" w:rsidTr="00DC254F">
        <w:trPr>
          <w:trHeight w:hRule="exact" w:val="1814"/>
        </w:trPr>
        <w:tc>
          <w:tcPr>
            <w:tcW w:w="2981" w:type="dxa"/>
          </w:tcPr>
          <w:p w14:paraId="652C1915" w14:textId="77777777" w:rsidR="00660556" w:rsidRDefault="00660556" w:rsidP="000115B2"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2FB5C793" wp14:editId="2E30F45F">
                  <wp:simplePos x="0" y="0"/>
                  <wp:positionH relativeFrom="column">
                    <wp:posOffset>1482</wp:posOffset>
                  </wp:positionH>
                  <wp:positionV relativeFrom="paragraph">
                    <wp:posOffset>34673</wp:posOffset>
                  </wp:positionV>
                  <wp:extent cx="910800" cy="1080000"/>
                  <wp:effectExtent l="0" t="0" r="3810" b="635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10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0" w:type="dxa"/>
          </w:tcPr>
          <w:p w14:paraId="67CB20C1" w14:textId="77777777" w:rsidR="00660556" w:rsidRDefault="00660556" w:rsidP="000115B2"/>
        </w:tc>
        <w:tc>
          <w:tcPr>
            <w:tcW w:w="2981" w:type="dxa"/>
          </w:tcPr>
          <w:p w14:paraId="76B47C0E" w14:textId="77777777" w:rsidR="00660556" w:rsidRDefault="00660556" w:rsidP="000115B2"/>
        </w:tc>
      </w:tr>
      <w:tr w:rsidR="00660556" w14:paraId="6E38F17F" w14:textId="77777777" w:rsidTr="00DC254F">
        <w:trPr>
          <w:trHeight w:hRule="exact" w:val="1814"/>
        </w:trPr>
        <w:tc>
          <w:tcPr>
            <w:tcW w:w="2981" w:type="dxa"/>
          </w:tcPr>
          <w:p w14:paraId="20EDC346" w14:textId="77777777" w:rsidR="00660556" w:rsidRDefault="00660556" w:rsidP="000115B2"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42EF44AF" wp14:editId="2B7781F6">
                  <wp:simplePos x="0" y="0"/>
                  <wp:positionH relativeFrom="column">
                    <wp:posOffset>1482</wp:posOffset>
                  </wp:positionH>
                  <wp:positionV relativeFrom="paragraph">
                    <wp:posOffset>26957</wp:posOffset>
                  </wp:positionV>
                  <wp:extent cx="910800" cy="1080000"/>
                  <wp:effectExtent l="0" t="0" r="3810" b="635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10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0" w:type="dxa"/>
          </w:tcPr>
          <w:p w14:paraId="5C69250D" w14:textId="77777777" w:rsidR="00660556" w:rsidRDefault="00660556" w:rsidP="000115B2"/>
        </w:tc>
        <w:tc>
          <w:tcPr>
            <w:tcW w:w="2981" w:type="dxa"/>
          </w:tcPr>
          <w:p w14:paraId="48BF4EA5" w14:textId="77777777" w:rsidR="00660556" w:rsidRDefault="00660556" w:rsidP="000115B2"/>
        </w:tc>
      </w:tr>
      <w:tr w:rsidR="00660556" w14:paraId="78D7B3E0" w14:textId="77777777" w:rsidTr="00DC254F">
        <w:trPr>
          <w:trHeight w:hRule="exact" w:val="1814"/>
        </w:trPr>
        <w:tc>
          <w:tcPr>
            <w:tcW w:w="2981" w:type="dxa"/>
          </w:tcPr>
          <w:p w14:paraId="19958203" w14:textId="77777777" w:rsidR="00660556" w:rsidRDefault="00660556" w:rsidP="000115B2"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33E082CD" wp14:editId="4414F82F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27322</wp:posOffset>
                  </wp:positionV>
                  <wp:extent cx="910800" cy="1080000"/>
                  <wp:effectExtent l="0" t="0" r="3810" b="635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10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0" w:type="dxa"/>
          </w:tcPr>
          <w:p w14:paraId="17A95DB9" w14:textId="77777777" w:rsidR="00660556" w:rsidRDefault="00660556" w:rsidP="000115B2"/>
        </w:tc>
        <w:tc>
          <w:tcPr>
            <w:tcW w:w="2981" w:type="dxa"/>
          </w:tcPr>
          <w:p w14:paraId="577D3143" w14:textId="77777777" w:rsidR="00660556" w:rsidRDefault="00660556" w:rsidP="000115B2"/>
        </w:tc>
      </w:tr>
      <w:tr w:rsidR="00660556" w14:paraId="68A09451" w14:textId="77777777" w:rsidTr="00DC254F">
        <w:trPr>
          <w:trHeight w:hRule="exact" w:val="1814"/>
        </w:trPr>
        <w:tc>
          <w:tcPr>
            <w:tcW w:w="2981" w:type="dxa"/>
          </w:tcPr>
          <w:p w14:paraId="061C7EBB" w14:textId="77777777" w:rsidR="00660556" w:rsidRDefault="00660556" w:rsidP="000115B2"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6AD8EABB" wp14:editId="259D603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29367</wp:posOffset>
                  </wp:positionV>
                  <wp:extent cx="910800" cy="1080000"/>
                  <wp:effectExtent l="0" t="0" r="3810" b="635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10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0" w:type="dxa"/>
          </w:tcPr>
          <w:p w14:paraId="0E368435" w14:textId="77777777" w:rsidR="00660556" w:rsidRDefault="00660556" w:rsidP="000115B2"/>
        </w:tc>
        <w:tc>
          <w:tcPr>
            <w:tcW w:w="2981" w:type="dxa"/>
          </w:tcPr>
          <w:p w14:paraId="5C7AA88A" w14:textId="77777777" w:rsidR="00660556" w:rsidRDefault="00660556" w:rsidP="000115B2"/>
        </w:tc>
      </w:tr>
      <w:tr w:rsidR="00660556" w14:paraId="796AB341" w14:textId="77777777" w:rsidTr="00DC254F">
        <w:trPr>
          <w:trHeight w:hRule="exact" w:val="1814"/>
        </w:trPr>
        <w:tc>
          <w:tcPr>
            <w:tcW w:w="2981" w:type="dxa"/>
          </w:tcPr>
          <w:p w14:paraId="7366CDA0" w14:textId="77777777" w:rsidR="00660556" w:rsidRDefault="00660556" w:rsidP="000115B2"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2EDDB93D" wp14:editId="7A8CA4BE">
                  <wp:simplePos x="0" y="0"/>
                  <wp:positionH relativeFrom="column">
                    <wp:posOffset>1482</wp:posOffset>
                  </wp:positionH>
                  <wp:positionV relativeFrom="paragraph">
                    <wp:posOffset>32768</wp:posOffset>
                  </wp:positionV>
                  <wp:extent cx="910800" cy="1080000"/>
                  <wp:effectExtent l="0" t="0" r="3810" b="6350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10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0" w:type="dxa"/>
          </w:tcPr>
          <w:p w14:paraId="49EB6A09" w14:textId="77777777" w:rsidR="00660556" w:rsidRDefault="00660556" w:rsidP="000115B2"/>
        </w:tc>
        <w:tc>
          <w:tcPr>
            <w:tcW w:w="2981" w:type="dxa"/>
          </w:tcPr>
          <w:p w14:paraId="674FBF4C" w14:textId="77777777" w:rsidR="00660556" w:rsidRDefault="00660556" w:rsidP="000115B2"/>
        </w:tc>
      </w:tr>
      <w:tr w:rsidR="00660556" w14:paraId="24C92518" w14:textId="77777777" w:rsidTr="00DC254F">
        <w:trPr>
          <w:trHeight w:hRule="exact" w:val="1814"/>
        </w:trPr>
        <w:tc>
          <w:tcPr>
            <w:tcW w:w="2981" w:type="dxa"/>
          </w:tcPr>
          <w:p w14:paraId="0D6BACFE" w14:textId="77777777" w:rsidR="00660556" w:rsidRDefault="00660556" w:rsidP="000115B2"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395844F5" wp14:editId="206E8EF6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45293</wp:posOffset>
                  </wp:positionV>
                  <wp:extent cx="910800" cy="1080000"/>
                  <wp:effectExtent l="0" t="0" r="3810" b="635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10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0" w:type="dxa"/>
          </w:tcPr>
          <w:p w14:paraId="76D840CC" w14:textId="77777777" w:rsidR="00660556" w:rsidRDefault="00660556" w:rsidP="000115B2"/>
        </w:tc>
        <w:tc>
          <w:tcPr>
            <w:tcW w:w="2981" w:type="dxa"/>
          </w:tcPr>
          <w:p w14:paraId="613AB89C" w14:textId="77777777" w:rsidR="00660556" w:rsidRDefault="00660556" w:rsidP="000115B2"/>
        </w:tc>
      </w:tr>
      <w:tr w:rsidR="00660556" w14:paraId="549FC428" w14:textId="77777777" w:rsidTr="00DC254F">
        <w:trPr>
          <w:trHeight w:hRule="exact" w:val="1814"/>
        </w:trPr>
        <w:tc>
          <w:tcPr>
            <w:tcW w:w="2981" w:type="dxa"/>
          </w:tcPr>
          <w:p w14:paraId="53A0DD30" w14:textId="77777777" w:rsidR="00660556" w:rsidRDefault="00660556" w:rsidP="000115B2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452C7756" wp14:editId="6E0ABF72">
                  <wp:simplePos x="0" y="0"/>
                  <wp:positionH relativeFrom="column">
                    <wp:posOffset>1482</wp:posOffset>
                  </wp:positionH>
                  <wp:positionV relativeFrom="paragraph">
                    <wp:posOffset>29227</wp:posOffset>
                  </wp:positionV>
                  <wp:extent cx="910800" cy="1080000"/>
                  <wp:effectExtent l="0" t="0" r="381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10800" cy="10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0" w:type="dxa"/>
          </w:tcPr>
          <w:p w14:paraId="5D52619D" w14:textId="77777777" w:rsidR="00660556" w:rsidRDefault="00660556" w:rsidP="000115B2"/>
        </w:tc>
        <w:tc>
          <w:tcPr>
            <w:tcW w:w="2981" w:type="dxa"/>
          </w:tcPr>
          <w:p w14:paraId="3C77A272" w14:textId="77777777" w:rsidR="00660556" w:rsidRDefault="00660556" w:rsidP="000115B2"/>
        </w:tc>
      </w:tr>
      <w:tr w:rsidR="00DC254F" w14:paraId="48CD8C7B" w14:textId="77777777" w:rsidTr="00DC254F">
        <w:trPr>
          <w:trHeight w:hRule="exact" w:val="1814"/>
        </w:trPr>
        <w:tc>
          <w:tcPr>
            <w:tcW w:w="2981" w:type="dxa"/>
          </w:tcPr>
          <w:p w14:paraId="0CED02D7" w14:textId="77777777" w:rsidR="00DC254F" w:rsidRDefault="00DC254F" w:rsidP="005012C5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1093146B" wp14:editId="2D4FADB4">
                  <wp:simplePos x="0" y="0"/>
                  <wp:positionH relativeFrom="column">
                    <wp:posOffset>1177</wp:posOffset>
                  </wp:positionH>
                  <wp:positionV relativeFrom="paragraph">
                    <wp:posOffset>25688</wp:posOffset>
                  </wp:positionV>
                  <wp:extent cx="910800" cy="1080000"/>
                  <wp:effectExtent l="0" t="0" r="381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10800" cy="10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0" w:type="dxa"/>
          </w:tcPr>
          <w:p w14:paraId="7B929B9D" w14:textId="77777777" w:rsidR="00DC254F" w:rsidRDefault="00DC254F" w:rsidP="005012C5"/>
        </w:tc>
        <w:tc>
          <w:tcPr>
            <w:tcW w:w="2981" w:type="dxa"/>
          </w:tcPr>
          <w:p w14:paraId="4268C800" w14:textId="77777777" w:rsidR="00DC254F" w:rsidRDefault="00DC254F" w:rsidP="005012C5"/>
        </w:tc>
      </w:tr>
    </w:tbl>
    <w:p w14:paraId="758E0A3F" w14:textId="42249922" w:rsidR="00660556" w:rsidRDefault="006605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1"/>
        <w:gridCol w:w="2980"/>
        <w:gridCol w:w="2981"/>
      </w:tblGrid>
      <w:tr w:rsidR="00660556" w14:paraId="5E763E14" w14:textId="77777777" w:rsidTr="000115B2">
        <w:trPr>
          <w:trHeight w:val="303"/>
        </w:trPr>
        <w:tc>
          <w:tcPr>
            <w:tcW w:w="2981" w:type="dxa"/>
            <w:shd w:val="clear" w:color="auto" w:fill="D9D9D9" w:themeFill="background1" w:themeFillShade="D9"/>
          </w:tcPr>
          <w:p w14:paraId="4B4B599F" w14:textId="77777777" w:rsidR="00660556" w:rsidRDefault="00660556" w:rsidP="000115B2">
            <w:r>
              <w:lastRenderedPageBreak/>
              <w:t>Picture</w:t>
            </w:r>
          </w:p>
        </w:tc>
        <w:tc>
          <w:tcPr>
            <w:tcW w:w="2980" w:type="dxa"/>
            <w:shd w:val="clear" w:color="auto" w:fill="D9D9D9" w:themeFill="background1" w:themeFillShade="D9"/>
          </w:tcPr>
          <w:p w14:paraId="24BA1855" w14:textId="77777777" w:rsidR="00660556" w:rsidRDefault="00660556" w:rsidP="000115B2">
            <w:r>
              <w:t>What Language is used?</w:t>
            </w:r>
          </w:p>
        </w:tc>
        <w:tc>
          <w:tcPr>
            <w:tcW w:w="2981" w:type="dxa"/>
            <w:shd w:val="clear" w:color="auto" w:fill="D9D9D9" w:themeFill="background1" w:themeFillShade="D9"/>
          </w:tcPr>
          <w:p w14:paraId="12443A1E" w14:textId="77777777" w:rsidR="00660556" w:rsidRDefault="00660556" w:rsidP="000115B2">
            <w:r>
              <w:t>Where is this spoken?</w:t>
            </w:r>
          </w:p>
        </w:tc>
      </w:tr>
      <w:tr w:rsidR="00660556" w14:paraId="0CDC77C3" w14:textId="77777777" w:rsidTr="00DC254F">
        <w:trPr>
          <w:trHeight w:hRule="exact" w:val="1814"/>
        </w:trPr>
        <w:tc>
          <w:tcPr>
            <w:tcW w:w="2981" w:type="dxa"/>
          </w:tcPr>
          <w:p w14:paraId="7AA07C8B" w14:textId="77777777" w:rsidR="00660556" w:rsidRDefault="00660556" w:rsidP="000115B2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37CDDEE2" wp14:editId="01204B61">
                  <wp:simplePos x="0" y="0"/>
                  <wp:positionH relativeFrom="column">
                    <wp:posOffset>1482</wp:posOffset>
                  </wp:positionH>
                  <wp:positionV relativeFrom="paragraph">
                    <wp:posOffset>30497</wp:posOffset>
                  </wp:positionV>
                  <wp:extent cx="910800" cy="1080000"/>
                  <wp:effectExtent l="0" t="0" r="3810" b="635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10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0" w:type="dxa"/>
          </w:tcPr>
          <w:p w14:paraId="79D6E292" w14:textId="77777777" w:rsidR="00660556" w:rsidRDefault="00660556" w:rsidP="000115B2"/>
        </w:tc>
        <w:tc>
          <w:tcPr>
            <w:tcW w:w="2981" w:type="dxa"/>
          </w:tcPr>
          <w:p w14:paraId="43BEE177" w14:textId="77777777" w:rsidR="00660556" w:rsidRDefault="00660556" w:rsidP="000115B2"/>
        </w:tc>
      </w:tr>
      <w:tr w:rsidR="00660556" w14:paraId="1507106C" w14:textId="77777777" w:rsidTr="00DC254F">
        <w:trPr>
          <w:trHeight w:hRule="exact" w:val="1814"/>
        </w:trPr>
        <w:tc>
          <w:tcPr>
            <w:tcW w:w="2981" w:type="dxa"/>
          </w:tcPr>
          <w:p w14:paraId="00EB2C0A" w14:textId="77777777" w:rsidR="00660556" w:rsidRDefault="00660556" w:rsidP="000115B2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5B24697A" wp14:editId="7DB20F3F">
                  <wp:simplePos x="0" y="0"/>
                  <wp:positionH relativeFrom="column">
                    <wp:posOffset>1482</wp:posOffset>
                  </wp:positionH>
                  <wp:positionV relativeFrom="paragraph">
                    <wp:posOffset>26957</wp:posOffset>
                  </wp:positionV>
                  <wp:extent cx="910800" cy="1080000"/>
                  <wp:effectExtent l="0" t="0" r="3810" b="6350"/>
                  <wp:wrapNone/>
                  <wp:docPr id="4" name="Picture 4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iagram&#10;&#10;Description automatically generated"/>
                          <pic:cNvPicPr/>
                        </pic:nvPicPr>
                        <pic:blipFill>
                          <a:blip r:embed="rId2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8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0" w:type="dxa"/>
          </w:tcPr>
          <w:p w14:paraId="590537F3" w14:textId="77777777" w:rsidR="00660556" w:rsidRDefault="00660556" w:rsidP="000115B2"/>
        </w:tc>
        <w:tc>
          <w:tcPr>
            <w:tcW w:w="2981" w:type="dxa"/>
          </w:tcPr>
          <w:p w14:paraId="38404796" w14:textId="77777777" w:rsidR="00660556" w:rsidRDefault="00660556" w:rsidP="000115B2"/>
        </w:tc>
      </w:tr>
      <w:tr w:rsidR="00660556" w14:paraId="0ED8ABBE" w14:textId="77777777" w:rsidTr="00DC254F">
        <w:trPr>
          <w:trHeight w:hRule="exact" w:val="1814"/>
        </w:trPr>
        <w:tc>
          <w:tcPr>
            <w:tcW w:w="2981" w:type="dxa"/>
          </w:tcPr>
          <w:p w14:paraId="4B0DCB49" w14:textId="77777777" w:rsidR="00660556" w:rsidRDefault="00660556" w:rsidP="000115B2"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60CE106C" wp14:editId="2D4C7ACA">
                  <wp:simplePos x="0" y="0"/>
                  <wp:positionH relativeFrom="column">
                    <wp:posOffset>1482</wp:posOffset>
                  </wp:positionH>
                  <wp:positionV relativeFrom="paragraph">
                    <wp:posOffset>35673</wp:posOffset>
                  </wp:positionV>
                  <wp:extent cx="910800" cy="1080000"/>
                  <wp:effectExtent l="0" t="0" r="3810" b="635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10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0" w:type="dxa"/>
          </w:tcPr>
          <w:p w14:paraId="6B3C975E" w14:textId="77777777" w:rsidR="00660556" w:rsidRDefault="00660556" w:rsidP="000115B2"/>
        </w:tc>
        <w:tc>
          <w:tcPr>
            <w:tcW w:w="2981" w:type="dxa"/>
          </w:tcPr>
          <w:p w14:paraId="0E87E7EA" w14:textId="77777777" w:rsidR="00660556" w:rsidRDefault="00660556" w:rsidP="000115B2"/>
        </w:tc>
      </w:tr>
    </w:tbl>
    <w:p w14:paraId="03C8282E" w14:textId="77777777" w:rsidR="00660556" w:rsidRDefault="00660556"/>
    <w:p w14:paraId="0061863F" w14:textId="77777777" w:rsidR="00C156AC" w:rsidRDefault="00C156AC"/>
    <w:p w14:paraId="01E9F7DE" w14:textId="77777777" w:rsidR="00C156AC" w:rsidRDefault="00C156AC"/>
    <w:p w14:paraId="50527EF1" w14:textId="77777777" w:rsidR="00C156AC" w:rsidRDefault="00C156AC"/>
    <w:p w14:paraId="38B94DBE" w14:textId="77777777" w:rsidR="00C156AC" w:rsidRDefault="00C156AC"/>
    <w:p w14:paraId="62E1AF6A" w14:textId="77777777" w:rsidR="00C156AC" w:rsidRDefault="00C156AC"/>
    <w:p w14:paraId="02104CFF" w14:textId="5E9157B3" w:rsidR="00100546" w:rsidRDefault="00100546"/>
    <w:sectPr w:rsidR="00100546" w:rsidSect="000F2E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CC"/>
    <w:rsid w:val="00062B64"/>
    <w:rsid w:val="0007148D"/>
    <w:rsid w:val="000F2ECC"/>
    <w:rsid w:val="00100546"/>
    <w:rsid w:val="00234F9B"/>
    <w:rsid w:val="003719FD"/>
    <w:rsid w:val="00537D51"/>
    <w:rsid w:val="00660556"/>
    <w:rsid w:val="00B05630"/>
    <w:rsid w:val="00B93C95"/>
    <w:rsid w:val="00C156AC"/>
    <w:rsid w:val="00CD6C5A"/>
    <w:rsid w:val="00D722A8"/>
    <w:rsid w:val="00DC254F"/>
    <w:rsid w:val="00DD183E"/>
    <w:rsid w:val="00EC6812"/>
    <w:rsid w:val="00F807CA"/>
    <w:rsid w:val="00F8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D5BC6"/>
  <w15:chartTrackingRefBased/>
  <w15:docId w15:val="{3F6DBDA3-7CC3-4B10-8240-FBB12B55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Kasapis</dc:creator>
  <cp:keywords/>
  <dc:description/>
  <cp:lastModifiedBy>Tom Kasapis</cp:lastModifiedBy>
  <cp:revision>2</cp:revision>
  <cp:lastPrinted>2021-02-21T11:24:00Z</cp:lastPrinted>
  <dcterms:created xsi:type="dcterms:W3CDTF">2021-02-21T11:25:00Z</dcterms:created>
  <dcterms:modified xsi:type="dcterms:W3CDTF">2021-02-21T11:25:00Z</dcterms:modified>
</cp:coreProperties>
</file>